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3C55" w14:textId="47EB87DB" w:rsidR="00194AFC" w:rsidRPr="00C81170" w:rsidRDefault="00C81170" w:rsidP="00C8117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81170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5718BA"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C81170">
        <w:rPr>
          <w:rFonts w:ascii="Arial" w:hAnsi="Arial" w:cs="Arial"/>
          <w:b/>
          <w:bCs/>
          <w:sz w:val="28"/>
          <w:szCs w:val="28"/>
          <w:u w:val="single"/>
        </w:rPr>
        <w:t xml:space="preserve"> YILI GAES TAKVİMİ</w:t>
      </w:r>
    </w:p>
    <w:p w14:paraId="419513D9" w14:textId="0F273664" w:rsidR="00C81170" w:rsidRPr="00C81170" w:rsidRDefault="00C81170" w:rsidP="00C8117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5E4389" w14:textId="1F02C27A" w:rsidR="00C81170" w:rsidRPr="00C81170" w:rsidRDefault="00C81170" w:rsidP="00C81170">
      <w:pPr>
        <w:tabs>
          <w:tab w:val="left" w:pos="42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1170">
        <w:rPr>
          <w:rFonts w:ascii="Arial" w:hAnsi="Arial" w:cs="Arial"/>
          <w:b/>
          <w:bCs/>
          <w:sz w:val="24"/>
          <w:szCs w:val="24"/>
        </w:rPr>
        <w:t>1.</w:t>
      </w:r>
      <w:r w:rsidRPr="00C81170">
        <w:rPr>
          <w:rFonts w:ascii="Arial" w:hAnsi="Arial" w:cs="Arial"/>
          <w:b/>
          <w:bCs/>
          <w:sz w:val="24"/>
          <w:szCs w:val="24"/>
        </w:rPr>
        <w:tab/>
      </w:r>
      <w:r w:rsidRPr="002165E9">
        <w:rPr>
          <w:rFonts w:ascii="Arial" w:hAnsi="Arial" w:cs="Arial"/>
          <w:b/>
          <w:bCs/>
          <w:sz w:val="24"/>
          <w:szCs w:val="24"/>
          <w:u w:val="single"/>
        </w:rPr>
        <w:t>YETKİLİ</w:t>
      </w:r>
      <w:r w:rsidRPr="00924FAF">
        <w:rPr>
          <w:rFonts w:ascii="Arial" w:hAnsi="Arial" w:cs="Arial"/>
          <w:b/>
          <w:bCs/>
          <w:sz w:val="24"/>
          <w:szCs w:val="24"/>
          <w:u w:val="single"/>
        </w:rPr>
        <w:t xml:space="preserve"> PERSONEL EĞİTİM</w:t>
      </w:r>
      <w:r w:rsidR="005718BA">
        <w:rPr>
          <w:rFonts w:ascii="Arial" w:hAnsi="Arial" w:cs="Arial"/>
          <w:b/>
          <w:bCs/>
          <w:sz w:val="24"/>
          <w:szCs w:val="24"/>
          <w:u w:val="single"/>
        </w:rPr>
        <w:t>İ</w:t>
      </w:r>
      <w:r w:rsidR="002165E9">
        <w:rPr>
          <w:rFonts w:ascii="Arial" w:hAnsi="Arial" w:cs="Arial"/>
          <w:b/>
          <w:bCs/>
          <w:sz w:val="24"/>
          <w:szCs w:val="24"/>
          <w:u w:val="single"/>
        </w:rPr>
        <w:t xml:space="preserve"> TARİHLER</w:t>
      </w:r>
      <w:r w:rsidRPr="00924FAF">
        <w:rPr>
          <w:rFonts w:ascii="Arial" w:hAnsi="Arial" w:cs="Arial"/>
          <w:b/>
          <w:bCs/>
          <w:sz w:val="24"/>
          <w:szCs w:val="24"/>
          <w:u w:val="single"/>
        </w:rPr>
        <w:t>İ</w:t>
      </w:r>
      <w:r w:rsidR="00924FAF">
        <w:rPr>
          <w:rFonts w:ascii="Arial" w:hAnsi="Arial" w:cs="Arial"/>
          <w:b/>
          <w:bCs/>
          <w:sz w:val="24"/>
          <w:szCs w:val="24"/>
          <w:u w:val="single"/>
        </w:rPr>
        <w:tab/>
        <w:t>:</w:t>
      </w:r>
    </w:p>
    <w:p w14:paraId="3FAB598C" w14:textId="31C7A59D" w:rsidR="00C81170" w:rsidRDefault="00C81170" w:rsidP="00C81170">
      <w:pPr>
        <w:tabs>
          <w:tab w:val="left" w:pos="30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2400"/>
        <w:gridCol w:w="2268"/>
        <w:gridCol w:w="2255"/>
        <w:gridCol w:w="1714"/>
      </w:tblGrid>
      <w:tr w:rsidR="005718BA" w:rsidRPr="005718BA" w14:paraId="4B86B9D5" w14:textId="77777777" w:rsidTr="005718BA">
        <w:trPr>
          <w:trHeight w:val="324"/>
        </w:trPr>
        <w:tc>
          <w:tcPr>
            <w:tcW w:w="9351" w:type="dxa"/>
            <w:gridSpan w:val="5"/>
            <w:shd w:val="clear" w:color="auto" w:fill="auto"/>
            <w:noWrap/>
            <w:vAlign w:val="bottom"/>
            <w:hideMark/>
          </w:tcPr>
          <w:p w14:paraId="2FCFA200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ACENTE YETKİLİ PERSONEL EĞİTİM TARİHLERİ</w:t>
            </w:r>
          </w:p>
        </w:tc>
      </w:tr>
      <w:tr w:rsidR="005718BA" w:rsidRPr="005718BA" w14:paraId="37485499" w14:textId="77777777" w:rsidTr="005718BA">
        <w:trPr>
          <w:trHeight w:val="540"/>
        </w:trPr>
        <w:tc>
          <w:tcPr>
            <w:tcW w:w="714" w:type="dxa"/>
            <w:shd w:val="clear" w:color="auto" w:fill="auto"/>
            <w:vAlign w:val="center"/>
            <w:hideMark/>
          </w:tcPr>
          <w:p w14:paraId="0A94066F" w14:textId="77777777" w:rsidR="005718BA" w:rsidRPr="005718BA" w:rsidRDefault="005718BA" w:rsidP="005718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S.NU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14:paraId="6BC792EF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EĞİTİM BAŞLANGIÇ TARİHİ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25CC705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EĞİTİM BİTİŞ TARİHİ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C4BEFBF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SINAV TARİHİ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393F91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EĞİTİM VE SINAV YERİ</w:t>
            </w:r>
          </w:p>
        </w:tc>
      </w:tr>
      <w:tr w:rsidR="005718BA" w:rsidRPr="005718BA" w14:paraId="321C7C70" w14:textId="77777777" w:rsidTr="005718B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14:paraId="6CE250E3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14:paraId="41461677" w14:textId="4D5789ED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OCAK 20</w:t>
            </w: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8D8B2C4" w14:textId="5E66985E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 ŞUBAT 2023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C4ED361" w14:textId="3B8A036F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 ŞUBAT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1029B3" w14:textId="77777777" w:rsidR="005718BA" w:rsidRPr="005718BA" w:rsidRDefault="005718BA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İSTANBUL</w:t>
            </w:r>
          </w:p>
        </w:tc>
      </w:tr>
      <w:tr w:rsidR="005718BA" w:rsidRPr="005718BA" w14:paraId="7648FABF" w14:textId="77777777" w:rsidTr="005718B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14:paraId="09DEA850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14:paraId="3DEBAD73" w14:textId="1DEFFC4B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 MART 2023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69EAF3" w14:textId="1A3B3190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10 MART 2023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B671B69" w14:textId="606F14DB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11 MART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934849" w14:textId="77777777" w:rsidR="005718BA" w:rsidRPr="005718BA" w:rsidRDefault="005718BA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MERSİN</w:t>
            </w:r>
          </w:p>
        </w:tc>
      </w:tr>
      <w:tr w:rsidR="005718BA" w:rsidRPr="005718BA" w14:paraId="7A8C070C" w14:textId="77777777" w:rsidTr="005718B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14:paraId="68C8769B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14:paraId="6D7B1703" w14:textId="3578B064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10 NİSAN 2023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62EADDA" w14:textId="1E2D8177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14 NİSAN 2023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7D03D10" w14:textId="00D9FC51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15 NİSAN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C389D8" w14:textId="77777777" w:rsidR="005718BA" w:rsidRPr="005718BA" w:rsidRDefault="005718BA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İZMİR</w:t>
            </w:r>
          </w:p>
        </w:tc>
      </w:tr>
      <w:tr w:rsidR="005718BA" w:rsidRPr="005718BA" w14:paraId="4C705CD2" w14:textId="77777777" w:rsidTr="005718B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14:paraId="68F7408E" w14:textId="633093C6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14:paraId="707488AF" w14:textId="51A02D19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8 MAYIS 2023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1ACA081" w14:textId="2F556B61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 MAYIS 2023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6964351" w14:textId="59E33403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13 MAYIS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A134B9" w14:textId="1AE731A4" w:rsidR="005718BA" w:rsidRPr="005718BA" w:rsidRDefault="00915954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BODRUM</w:t>
            </w:r>
          </w:p>
        </w:tc>
      </w:tr>
      <w:tr w:rsidR="005718BA" w:rsidRPr="005718BA" w14:paraId="2665B25C" w14:textId="77777777" w:rsidTr="005718B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14:paraId="0DA5C64C" w14:textId="59A1F589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14:paraId="2BB51B91" w14:textId="38C8FEFE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 HAZİRAN 2023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EF47DD" w14:textId="6B78A814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16 HAZİRAN 2023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FA4E059" w14:textId="38456937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17 HAZİRAN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33F81DC" w14:textId="326823A4" w:rsidR="005718BA" w:rsidRPr="005718BA" w:rsidRDefault="00915954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KOCAELİ</w:t>
            </w:r>
          </w:p>
        </w:tc>
      </w:tr>
      <w:tr w:rsidR="005718BA" w:rsidRPr="005718BA" w14:paraId="4CF290B4" w14:textId="77777777" w:rsidTr="005718B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14:paraId="26783A4E" w14:textId="3555641C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14:paraId="6D6195BB" w14:textId="43492AB3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24 TEMMUZ 2023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3BA0724" w14:textId="14C5F486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28 TEMMUZ 2023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2B0D29C" w14:textId="5704D8CE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29 TEMMUZ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48C7F0A" w14:textId="6AD3A767" w:rsidR="005718BA" w:rsidRPr="005718BA" w:rsidRDefault="00915954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İZMİR</w:t>
            </w: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5718BA" w:rsidRPr="005718BA" w14:paraId="63CF2C69" w14:textId="77777777" w:rsidTr="005718B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14:paraId="10A61CCA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14:paraId="4FAB2B3A" w14:textId="782FE427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11 EYLÜL 2023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4A63299" w14:textId="47CFE094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15 EYLÜL 2023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6F01251" w14:textId="07A3973F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16 EYLÜL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2FB7548" w14:textId="77777777" w:rsidR="005718BA" w:rsidRPr="005718BA" w:rsidRDefault="005718BA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İSTANBUL</w:t>
            </w:r>
          </w:p>
        </w:tc>
      </w:tr>
      <w:tr w:rsidR="005718BA" w:rsidRPr="005718BA" w14:paraId="3E9E2471" w14:textId="77777777" w:rsidTr="005718B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14:paraId="1DE7AF82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14:paraId="5C44CF43" w14:textId="24E8F322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9 EKİM 2023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6D030A7" w14:textId="302C1D91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13 EKİM 2023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BE7656A" w14:textId="28707B38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14 EKİM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2A58D1" w14:textId="77777777" w:rsidR="005718BA" w:rsidRPr="005718BA" w:rsidRDefault="005718BA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MERSİN</w:t>
            </w:r>
          </w:p>
        </w:tc>
      </w:tr>
      <w:tr w:rsidR="005718BA" w:rsidRPr="005718BA" w14:paraId="5EE287C6" w14:textId="77777777" w:rsidTr="005718B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14:paraId="53E8C6B6" w14:textId="27EE49C2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14:paraId="241C0EC8" w14:textId="13500EFB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 KASIM 2023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36FE040" w14:textId="0B982D6C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11 KASIM 2023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5FAF009" w14:textId="2883BCBB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 KASIM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6D75B9E" w14:textId="54C9F7B4" w:rsidR="005718BA" w:rsidRPr="005718BA" w:rsidRDefault="00915954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İSKENDERUN</w:t>
            </w:r>
          </w:p>
        </w:tc>
      </w:tr>
      <w:tr w:rsidR="005718BA" w:rsidRPr="005718BA" w14:paraId="69116664" w14:textId="77777777" w:rsidTr="005718BA">
        <w:trPr>
          <w:trHeight w:val="300"/>
        </w:trPr>
        <w:tc>
          <w:tcPr>
            <w:tcW w:w="714" w:type="dxa"/>
            <w:shd w:val="clear" w:color="auto" w:fill="auto"/>
            <w:vAlign w:val="center"/>
            <w:hideMark/>
          </w:tcPr>
          <w:p w14:paraId="337FACCB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14:paraId="4414B6DF" w14:textId="70A9048C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18 ARALIK 2023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9B85BA8" w14:textId="21AD092B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22 ARALIK 2023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A12348" w14:textId="5E21AA91" w:rsidR="005718BA" w:rsidRPr="005718BA" w:rsidRDefault="005718BA" w:rsidP="005718B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23 ARALIK 2023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D36689" w14:textId="77777777" w:rsidR="005718BA" w:rsidRPr="005718BA" w:rsidRDefault="005718BA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KRD.EREĞLİ</w:t>
            </w:r>
          </w:p>
        </w:tc>
      </w:tr>
    </w:tbl>
    <w:p w14:paraId="0AE9BE9B" w14:textId="77777777" w:rsidR="007C1D64" w:rsidRDefault="007C1D64" w:rsidP="00C81170">
      <w:pPr>
        <w:tabs>
          <w:tab w:val="left" w:pos="30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8B6594C" w14:textId="600F97C0" w:rsidR="002165E9" w:rsidRPr="002E0944" w:rsidRDefault="008C577C" w:rsidP="002E0944">
      <w:pPr>
        <w:tabs>
          <w:tab w:val="left" w:pos="851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577C">
        <w:rPr>
          <w:rFonts w:ascii="Arial" w:hAnsi="Arial" w:cs="Arial"/>
          <w:b/>
          <w:bCs/>
          <w:sz w:val="24"/>
          <w:szCs w:val="24"/>
        </w:rPr>
        <w:t>Notlar</w:t>
      </w:r>
      <w:r w:rsidRPr="008C577C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(1)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453916" w:rsidRPr="00453916">
        <w:rPr>
          <w:rFonts w:ascii="Arial" w:hAnsi="Arial" w:cs="Arial"/>
          <w:sz w:val="24"/>
          <w:szCs w:val="24"/>
        </w:rPr>
        <w:t>Eğitmen planlamaları</w:t>
      </w:r>
      <w:r w:rsidR="00453916">
        <w:rPr>
          <w:rFonts w:ascii="Arial" w:hAnsi="Arial" w:cs="Arial"/>
          <w:b/>
          <w:bCs/>
          <w:sz w:val="24"/>
          <w:szCs w:val="24"/>
        </w:rPr>
        <w:t xml:space="preserve"> </w:t>
      </w:r>
      <w:r w:rsidR="002E0944" w:rsidRPr="002E0944">
        <w:rPr>
          <w:rFonts w:ascii="Arial" w:hAnsi="Arial" w:cs="Arial"/>
          <w:sz w:val="24"/>
          <w:szCs w:val="24"/>
        </w:rPr>
        <w:t>IMEAK Deniz Ticaret Odası</w:t>
      </w:r>
      <w:r w:rsidR="002E0944">
        <w:rPr>
          <w:rFonts w:ascii="Arial" w:hAnsi="Arial" w:cs="Arial"/>
          <w:b/>
          <w:bCs/>
          <w:sz w:val="24"/>
          <w:szCs w:val="24"/>
        </w:rPr>
        <w:t xml:space="preserve"> </w:t>
      </w:r>
      <w:r w:rsidR="00453916">
        <w:rPr>
          <w:rFonts w:ascii="Arial" w:hAnsi="Arial" w:cs="Arial"/>
          <w:sz w:val="24"/>
          <w:szCs w:val="24"/>
        </w:rPr>
        <w:t xml:space="preserve">ve </w:t>
      </w:r>
      <w:r w:rsidR="002E0944">
        <w:rPr>
          <w:rFonts w:ascii="Arial" w:hAnsi="Arial" w:cs="Arial"/>
          <w:sz w:val="24"/>
          <w:szCs w:val="24"/>
        </w:rPr>
        <w:t>Mersin Deniz Ticaret Odası ile yapılacak koordineye göre yapacaktır.</w:t>
      </w:r>
    </w:p>
    <w:p w14:paraId="73778108" w14:textId="468C443B" w:rsidR="002165E9" w:rsidRPr="002E0944" w:rsidRDefault="002165E9" w:rsidP="00C81170">
      <w:pPr>
        <w:tabs>
          <w:tab w:val="left" w:pos="3048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E227037" w14:textId="6E5752E8" w:rsidR="008C577C" w:rsidRPr="002E0944" w:rsidRDefault="002E0944" w:rsidP="002E0944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E0944">
        <w:rPr>
          <w:rFonts w:ascii="Arial" w:hAnsi="Arial" w:cs="Arial"/>
          <w:b/>
          <w:bCs/>
          <w:sz w:val="24"/>
          <w:szCs w:val="24"/>
        </w:rPr>
        <w:t>(2)</w:t>
      </w:r>
      <w:r w:rsidRPr="002E0944">
        <w:rPr>
          <w:rFonts w:ascii="Arial" w:hAnsi="Arial" w:cs="Arial"/>
          <w:b/>
          <w:bCs/>
          <w:sz w:val="24"/>
          <w:szCs w:val="24"/>
        </w:rPr>
        <w:tab/>
      </w:r>
      <w:r w:rsidRPr="002E0944">
        <w:rPr>
          <w:rFonts w:ascii="Arial" w:hAnsi="Arial" w:cs="Arial"/>
          <w:sz w:val="24"/>
          <w:szCs w:val="24"/>
        </w:rPr>
        <w:t>Eğitim</w:t>
      </w:r>
      <w:r w:rsidR="00453916">
        <w:rPr>
          <w:rFonts w:ascii="Arial" w:hAnsi="Arial" w:cs="Arial"/>
          <w:sz w:val="24"/>
          <w:szCs w:val="24"/>
        </w:rPr>
        <w:t xml:space="preserve">ler ve </w:t>
      </w:r>
      <w:r w:rsidRPr="002E0944">
        <w:rPr>
          <w:rFonts w:ascii="Arial" w:hAnsi="Arial" w:cs="Arial"/>
          <w:sz w:val="24"/>
          <w:szCs w:val="24"/>
        </w:rPr>
        <w:t xml:space="preserve">bitirme sınavları </w:t>
      </w:r>
      <w:r w:rsidR="00453916">
        <w:rPr>
          <w:rFonts w:ascii="Arial" w:hAnsi="Arial" w:cs="Arial"/>
          <w:sz w:val="24"/>
          <w:szCs w:val="24"/>
        </w:rPr>
        <w:t xml:space="preserve">tabloda belirtilen merkez ve şubelerde icra edilecektir. </w:t>
      </w:r>
      <w:r w:rsidRPr="002E0944">
        <w:rPr>
          <w:rFonts w:ascii="Arial" w:hAnsi="Arial" w:cs="Arial"/>
          <w:sz w:val="24"/>
          <w:szCs w:val="24"/>
        </w:rPr>
        <w:t>Sınavlara ilişkin usul ve esaslar</w:t>
      </w:r>
      <w:r>
        <w:rPr>
          <w:rFonts w:ascii="Arial" w:hAnsi="Arial" w:cs="Arial"/>
          <w:sz w:val="24"/>
          <w:szCs w:val="24"/>
        </w:rPr>
        <w:t>a ilişkin talimat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Mersin Deniz Ticaret Odası ile yapılacak koordineye göre </w:t>
      </w:r>
      <w:r w:rsidRPr="002E0944">
        <w:rPr>
          <w:rFonts w:ascii="Arial" w:hAnsi="Arial" w:cs="Arial"/>
          <w:sz w:val="24"/>
          <w:szCs w:val="24"/>
        </w:rPr>
        <w:t>IMEAK Deniz Ticaret Odası</w:t>
      </w:r>
      <w:r>
        <w:rPr>
          <w:rFonts w:ascii="Arial" w:hAnsi="Arial" w:cs="Arial"/>
          <w:sz w:val="24"/>
          <w:szCs w:val="24"/>
        </w:rPr>
        <w:t xml:space="preserve"> tarafından belirlenecektir.</w:t>
      </w:r>
    </w:p>
    <w:p w14:paraId="17888FAC" w14:textId="77777777" w:rsidR="00F8059B" w:rsidRDefault="00F8059B" w:rsidP="00C81170">
      <w:pPr>
        <w:tabs>
          <w:tab w:val="left" w:pos="30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4467554" w14:textId="001F1B8A" w:rsidR="00C81170" w:rsidRPr="00C81170" w:rsidRDefault="00C81170" w:rsidP="00C81170">
      <w:pPr>
        <w:tabs>
          <w:tab w:val="left" w:pos="426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Pr="00C81170">
        <w:rPr>
          <w:rFonts w:ascii="Arial" w:hAnsi="Arial" w:cs="Arial"/>
          <w:b/>
          <w:bCs/>
          <w:sz w:val="24"/>
          <w:szCs w:val="24"/>
        </w:rPr>
        <w:t>.</w:t>
      </w:r>
      <w:r w:rsidRPr="00C81170">
        <w:rPr>
          <w:rFonts w:ascii="Arial" w:hAnsi="Arial" w:cs="Arial"/>
          <w:b/>
          <w:bCs/>
          <w:sz w:val="24"/>
          <w:szCs w:val="24"/>
        </w:rPr>
        <w:tab/>
      </w:r>
      <w:r w:rsidRPr="002165E9">
        <w:rPr>
          <w:rFonts w:ascii="Arial" w:hAnsi="Arial" w:cs="Arial"/>
          <w:b/>
          <w:bCs/>
          <w:sz w:val="24"/>
          <w:szCs w:val="24"/>
          <w:u w:val="single"/>
        </w:rPr>
        <w:t>YENİLEME</w:t>
      </w:r>
      <w:r w:rsidRPr="00924FAF">
        <w:rPr>
          <w:rFonts w:ascii="Arial" w:hAnsi="Arial" w:cs="Arial"/>
          <w:b/>
          <w:bCs/>
          <w:sz w:val="24"/>
          <w:szCs w:val="24"/>
          <w:u w:val="single"/>
        </w:rPr>
        <w:t xml:space="preserve"> EĞİTİM</w:t>
      </w:r>
      <w:r w:rsidR="005718BA">
        <w:rPr>
          <w:rFonts w:ascii="Arial" w:hAnsi="Arial" w:cs="Arial"/>
          <w:b/>
          <w:bCs/>
          <w:sz w:val="24"/>
          <w:szCs w:val="24"/>
          <w:u w:val="single"/>
        </w:rPr>
        <w:t>İ</w:t>
      </w:r>
      <w:r w:rsidRPr="00924FAF">
        <w:rPr>
          <w:rFonts w:ascii="Arial" w:hAnsi="Arial" w:cs="Arial"/>
          <w:b/>
          <w:bCs/>
          <w:sz w:val="24"/>
          <w:szCs w:val="24"/>
          <w:u w:val="single"/>
        </w:rPr>
        <w:t xml:space="preserve"> SEMİNER</w:t>
      </w:r>
      <w:r w:rsidR="002165E9">
        <w:rPr>
          <w:rFonts w:ascii="Arial" w:hAnsi="Arial" w:cs="Arial"/>
          <w:b/>
          <w:bCs/>
          <w:sz w:val="24"/>
          <w:szCs w:val="24"/>
          <w:u w:val="single"/>
        </w:rPr>
        <w:t xml:space="preserve"> TARİHLERİ</w:t>
      </w:r>
      <w:r w:rsidR="00924FAF">
        <w:rPr>
          <w:rFonts w:ascii="Arial" w:hAnsi="Arial" w:cs="Arial"/>
          <w:b/>
          <w:bCs/>
          <w:sz w:val="24"/>
          <w:szCs w:val="24"/>
          <w:u w:val="single"/>
        </w:rPr>
        <w:tab/>
        <w:t>:</w:t>
      </w:r>
    </w:p>
    <w:p w14:paraId="666083A3" w14:textId="790E639A" w:rsidR="00C81170" w:rsidRDefault="00C81170" w:rsidP="00C81170">
      <w:pPr>
        <w:tabs>
          <w:tab w:val="left" w:pos="30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62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2395"/>
        <w:gridCol w:w="3118"/>
      </w:tblGrid>
      <w:tr w:rsidR="005718BA" w:rsidRPr="005718BA" w14:paraId="4E881B54" w14:textId="77777777" w:rsidTr="00125503">
        <w:trPr>
          <w:trHeight w:val="324"/>
          <w:jc w:val="center"/>
        </w:trPr>
        <w:tc>
          <w:tcPr>
            <w:tcW w:w="62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04F06B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ACENTE YENİLEME EĞİTİM SEMİNER TARİHLERİ</w:t>
            </w:r>
          </w:p>
        </w:tc>
      </w:tr>
      <w:tr w:rsidR="005718BA" w:rsidRPr="005718BA" w14:paraId="3F8C2F20" w14:textId="77777777" w:rsidTr="00125503">
        <w:trPr>
          <w:trHeight w:val="54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D3311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S.NU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CECF2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EĞİTİM TARİHİ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AA440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EĞİTİM VE SINAV YERİ</w:t>
            </w:r>
          </w:p>
        </w:tc>
      </w:tr>
      <w:tr w:rsidR="005718BA" w:rsidRPr="005718BA" w14:paraId="2C5EEBAD" w14:textId="77777777" w:rsidTr="00125503">
        <w:trPr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8C38D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2EBC4" w14:textId="7E5597E0" w:rsidR="005718BA" w:rsidRPr="005718BA" w:rsidRDefault="005718BA" w:rsidP="001255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E25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10 OCAK 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B7547" w14:textId="77777777" w:rsidR="005718BA" w:rsidRPr="005718BA" w:rsidRDefault="005718BA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KRD.EREĞLİ</w:t>
            </w:r>
          </w:p>
        </w:tc>
      </w:tr>
      <w:tr w:rsidR="005718BA" w:rsidRPr="005718BA" w14:paraId="5AA086AC" w14:textId="77777777" w:rsidTr="00125503">
        <w:trPr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41F3E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F6DBA" w14:textId="446E29DD" w:rsidR="005718BA" w:rsidRPr="005718BA" w:rsidRDefault="005718BA" w:rsidP="001255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E25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15 ŞUBAT 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18177" w14:textId="77777777" w:rsidR="005718BA" w:rsidRPr="005718BA" w:rsidRDefault="005718BA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İSTANBUL</w:t>
            </w:r>
          </w:p>
        </w:tc>
      </w:tr>
      <w:tr w:rsidR="005718BA" w:rsidRPr="005718BA" w14:paraId="13C554D4" w14:textId="77777777" w:rsidTr="00125503">
        <w:trPr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B6985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C08E1" w14:textId="47D831EF" w:rsidR="005718BA" w:rsidRPr="005718BA" w:rsidRDefault="005718BA" w:rsidP="001255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E25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28 MART 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D795A" w14:textId="77777777" w:rsidR="005718BA" w:rsidRPr="005718BA" w:rsidRDefault="005718BA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MERSİN</w:t>
            </w:r>
          </w:p>
        </w:tc>
      </w:tr>
      <w:tr w:rsidR="005718BA" w:rsidRPr="005718BA" w14:paraId="69536A4C" w14:textId="77777777" w:rsidTr="00125503">
        <w:trPr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40868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34AE1" w14:textId="591A8BA5" w:rsidR="005718BA" w:rsidRPr="005718BA" w:rsidRDefault="005718BA" w:rsidP="001255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E25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25 NİSAN 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C966C" w14:textId="77777777" w:rsidR="005718BA" w:rsidRPr="005718BA" w:rsidRDefault="005718BA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İZMİR</w:t>
            </w:r>
          </w:p>
        </w:tc>
      </w:tr>
      <w:tr w:rsidR="005718BA" w:rsidRPr="005718BA" w14:paraId="7B7B2C83" w14:textId="77777777" w:rsidTr="00125503">
        <w:trPr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1E73C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0CBC6" w14:textId="0368F371" w:rsidR="005718BA" w:rsidRPr="005718BA" w:rsidRDefault="005718BA" w:rsidP="001255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E25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30 MAYIS 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6691B" w14:textId="77777777" w:rsidR="005718BA" w:rsidRPr="005718BA" w:rsidRDefault="005718BA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İSTANBUL</w:t>
            </w:r>
          </w:p>
        </w:tc>
      </w:tr>
      <w:tr w:rsidR="005718BA" w:rsidRPr="005718BA" w14:paraId="4E5FC71A" w14:textId="77777777" w:rsidTr="00125503">
        <w:trPr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79999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C4DBD" w14:textId="12F34B12" w:rsidR="005718BA" w:rsidRPr="005718BA" w:rsidRDefault="005718BA" w:rsidP="001255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E25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20 HAZİRAN 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F0641" w14:textId="77777777" w:rsidR="005718BA" w:rsidRPr="005718BA" w:rsidRDefault="005718BA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İSKENDERUN</w:t>
            </w:r>
          </w:p>
        </w:tc>
      </w:tr>
      <w:tr w:rsidR="005718BA" w:rsidRPr="005718BA" w14:paraId="7F48B084" w14:textId="77777777" w:rsidTr="00125503">
        <w:trPr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601F8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6528C" w14:textId="5700CB22" w:rsidR="005718BA" w:rsidRPr="005718BA" w:rsidRDefault="00E2570A" w:rsidP="001255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E25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5 EYLÜL 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99B54" w14:textId="77777777" w:rsidR="005718BA" w:rsidRPr="005718BA" w:rsidRDefault="005718BA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MERSİN</w:t>
            </w:r>
          </w:p>
        </w:tc>
      </w:tr>
      <w:tr w:rsidR="005718BA" w:rsidRPr="005718BA" w14:paraId="502F91EE" w14:textId="77777777" w:rsidTr="00125503">
        <w:trPr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8B157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813F9" w14:textId="12B8502D" w:rsidR="005718BA" w:rsidRPr="005718BA" w:rsidRDefault="00E2570A" w:rsidP="001255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E25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17 EKİM 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3083C" w14:textId="77777777" w:rsidR="005718BA" w:rsidRPr="005718BA" w:rsidRDefault="005718BA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İSTANBUL</w:t>
            </w:r>
          </w:p>
        </w:tc>
      </w:tr>
      <w:tr w:rsidR="005718BA" w:rsidRPr="005718BA" w14:paraId="100928D6" w14:textId="77777777" w:rsidTr="00125503">
        <w:trPr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E30C6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2098C" w14:textId="4EBD6104" w:rsidR="005718BA" w:rsidRPr="005718BA" w:rsidRDefault="00E2570A" w:rsidP="001255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E25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21 KASIM 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53618" w14:textId="77777777" w:rsidR="005718BA" w:rsidRPr="005718BA" w:rsidRDefault="005718BA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BODRUM</w:t>
            </w:r>
          </w:p>
        </w:tc>
      </w:tr>
      <w:tr w:rsidR="005718BA" w:rsidRPr="005718BA" w14:paraId="05A14035" w14:textId="77777777" w:rsidTr="00125503">
        <w:trPr>
          <w:trHeight w:val="300"/>
          <w:jc w:val="center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065CB" w14:textId="77777777" w:rsidR="005718BA" w:rsidRPr="005718BA" w:rsidRDefault="005718BA" w:rsidP="00571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E0499" w14:textId="3CE3FA6C" w:rsidR="005718BA" w:rsidRPr="005718BA" w:rsidRDefault="00E2570A" w:rsidP="001255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E2570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26 ARALIK 2023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331FB" w14:textId="77777777" w:rsidR="005718BA" w:rsidRPr="005718BA" w:rsidRDefault="005718BA" w:rsidP="00571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5718B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MERSİN</w:t>
            </w:r>
          </w:p>
        </w:tc>
      </w:tr>
    </w:tbl>
    <w:p w14:paraId="380FF99D" w14:textId="466E7BD8" w:rsidR="005718BA" w:rsidRDefault="005718BA" w:rsidP="00C81170">
      <w:pPr>
        <w:tabs>
          <w:tab w:val="left" w:pos="30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1E264B3" w14:textId="357B10AE" w:rsidR="005D70D2" w:rsidRPr="002E0944" w:rsidRDefault="005D70D2" w:rsidP="005D70D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577C">
        <w:rPr>
          <w:rFonts w:ascii="Arial" w:hAnsi="Arial" w:cs="Arial"/>
          <w:b/>
          <w:bCs/>
          <w:sz w:val="24"/>
          <w:szCs w:val="24"/>
        </w:rPr>
        <w:t>Not</w:t>
      </w:r>
      <w:r w:rsidRPr="008C577C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Seminer konu ve eğitmen</w:t>
      </w:r>
      <w:r w:rsidRPr="00453916">
        <w:rPr>
          <w:rFonts w:ascii="Arial" w:hAnsi="Arial" w:cs="Arial"/>
          <w:sz w:val="24"/>
          <w:szCs w:val="24"/>
        </w:rPr>
        <w:t xml:space="preserve"> planlamaları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E0944">
        <w:rPr>
          <w:rFonts w:ascii="Arial" w:hAnsi="Arial" w:cs="Arial"/>
          <w:sz w:val="24"/>
          <w:szCs w:val="24"/>
        </w:rPr>
        <w:t>IMEAK Deniz Ticaret Odası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 Mersin Deniz Ticaret Odası ile yapılacak koordineye göre yapacaktır.</w:t>
      </w:r>
    </w:p>
    <w:p w14:paraId="753E0F8D" w14:textId="77777777" w:rsidR="005D70D2" w:rsidRPr="002E0944" w:rsidRDefault="005D70D2" w:rsidP="005D70D2">
      <w:pPr>
        <w:tabs>
          <w:tab w:val="left" w:pos="3048"/>
        </w:tabs>
        <w:spacing w:after="0" w:line="240" w:lineRule="auto"/>
        <w:rPr>
          <w:rFonts w:ascii="Arial" w:hAnsi="Arial" w:cs="Arial"/>
          <w:sz w:val="16"/>
          <w:szCs w:val="16"/>
        </w:rPr>
      </w:pPr>
    </w:p>
    <w:sectPr w:rsidR="005D70D2" w:rsidRPr="002E0944" w:rsidSect="005718BA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6D27B" w14:textId="77777777" w:rsidR="00F528DF" w:rsidRDefault="00F528DF" w:rsidP="003A74CA">
      <w:pPr>
        <w:spacing w:after="0" w:line="240" w:lineRule="auto"/>
      </w:pPr>
      <w:r>
        <w:separator/>
      </w:r>
    </w:p>
  </w:endnote>
  <w:endnote w:type="continuationSeparator" w:id="0">
    <w:p w14:paraId="2F0C8EE0" w14:textId="77777777" w:rsidR="00F528DF" w:rsidRDefault="00F528DF" w:rsidP="003A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BACB2" w14:textId="77777777" w:rsidR="00F528DF" w:rsidRDefault="00F528DF" w:rsidP="003A74CA">
      <w:pPr>
        <w:spacing w:after="0" w:line="240" w:lineRule="auto"/>
      </w:pPr>
      <w:r>
        <w:separator/>
      </w:r>
    </w:p>
  </w:footnote>
  <w:footnote w:type="continuationSeparator" w:id="0">
    <w:p w14:paraId="324C07DA" w14:textId="77777777" w:rsidR="00F528DF" w:rsidRDefault="00F528DF" w:rsidP="003A7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1A3"/>
    <w:rsid w:val="000F711B"/>
    <w:rsid w:val="00125503"/>
    <w:rsid w:val="00194AFC"/>
    <w:rsid w:val="001A440E"/>
    <w:rsid w:val="001B3CD2"/>
    <w:rsid w:val="001F14FF"/>
    <w:rsid w:val="002105C3"/>
    <w:rsid w:val="002165E9"/>
    <w:rsid w:val="002A38F4"/>
    <w:rsid w:val="002A7EF5"/>
    <w:rsid w:val="002E0944"/>
    <w:rsid w:val="002F31A3"/>
    <w:rsid w:val="0030193C"/>
    <w:rsid w:val="003A74CA"/>
    <w:rsid w:val="00420AF6"/>
    <w:rsid w:val="00453916"/>
    <w:rsid w:val="005718BA"/>
    <w:rsid w:val="005D70D2"/>
    <w:rsid w:val="00610EAB"/>
    <w:rsid w:val="006E6C7A"/>
    <w:rsid w:val="007147C5"/>
    <w:rsid w:val="007C1D64"/>
    <w:rsid w:val="007D38D9"/>
    <w:rsid w:val="008115F6"/>
    <w:rsid w:val="00826CC4"/>
    <w:rsid w:val="008C577C"/>
    <w:rsid w:val="00915954"/>
    <w:rsid w:val="00924FAF"/>
    <w:rsid w:val="00962223"/>
    <w:rsid w:val="00AB3C90"/>
    <w:rsid w:val="00B066D2"/>
    <w:rsid w:val="00B43863"/>
    <w:rsid w:val="00BA4BDC"/>
    <w:rsid w:val="00BF54C1"/>
    <w:rsid w:val="00C17217"/>
    <w:rsid w:val="00C63F11"/>
    <w:rsid w:val="00C67A4F"/>
    <w:rsid w:val="00C81170"/>
    <w:rsid w:val="00D2663D"/>
    <w:rsid w:val="00E01882"/>
    <w:rsid w:val="00E2570A"/>
    <w:rsid w:val="00E9107B"/>
    <w:rsid w:val="00F528DF"/>
    <w:rsid w:val="00F64F46"/>
    <w:rsid w:val="00F8059B"/>
    <w:rsid w:val="00FC7DF9"/>
    <w:rsid w:val="00FD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A11A"/>
  <w15:chartTrackingRefBased/>
  <w15:docId w15:val="{93B48056-EC9E-43FB-83C4-C7E275E3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1170"/>
    <w:pPr>
      <w:ind w:left="720"/>
      <w:contextualSpacing/>
    </w:pPr>
  </w:style>
  <w:style w:type="table" w:styleId="TabloKlavuzu">
    <w:name w:val="Table Grid"/>
    <w:basedOn w:val="NormalTablo"/>
    <w:uiPriority w:val="39"/>
    <w:rsid w:val="00C8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A7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74CA"/>
  </w:style>
  <w:style w:type="paragraph" w:styleId="AltBilgi">
    <w:name w:val="footer"/>
    <w:basedOn w:val="Normal"/>
    <w:link w:val="AltBilgiChar"/>
    <w:uiPriority w:val="99"/>
    <w:unhideWhenUsed/>
    <w:rsid w:val="003A7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7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Ekol IK</dc:creator>
  <cp:keywords/>
  <dc:description/>
  <cp:lastModifiedBy>Vurgun KARAYEL ( DTO Merkez )</cp:lastModifiedBy>
  <cp:revision>2</cp:revision>
  <dcterms:created xsi:type="dcterms:W3CDTF">2022-11-29T04:28:00Z</dcterms:created>
  <dcterms:modified xsi:type="dcterms:W3CDTF">2022-11-29T04:28:00Z</dcterms:modified>
</cp:coreProperties>
</file>